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B3672A" w14:textId="77777777" w:rsidR="00336B3D" w:rsidRPr="00340F68" w:rsidRDefault="00336B3D" w:rsidP="00340F68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340F6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Design Details</w:t>
      </w:r>
    </w:p>
    <w:p w14:paraId="4D89830F" w14:textId="68367349" w:rsidR="00336B3D" w:rsidRPr="00340F68" w:rsidRDefault="00336B3D" w:rsidP="00340F68">
      <w:pPr>
        <w:jc w:val="left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340F68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We have used</w:t>
      </w:r>
    </w:p>
    <w:p w14:paraId="2F75B742" w14:textId="0BF1A332" w:rsidR="00336B3D" w:rsidRPr="00340F68" w:rsidRDefault="00336B3D" w:rsidP="00340F68">
      <w:pPr>
        <w:pStyle w:val="ListParagraph"/>
        <w:numPr>
          <w:ilvl w:val="0"/>
          <w:numId w:val="1"/>
        </w:numPr>
        <w:rPr>
          <w:bCs/>
          <w:color w:val="000000" w:themeColor="text1"/>
        </w:rPr>
      </w:pPr>
      <w:r w:rsidRPr="00340F68">
        <w:rPr>
          <w:bCs/>
          <w:color w:val="000000" w:themeColor="text1"/>
        </w:rPr>
        <w:t>HTML CSS Bootstrap React Js as the front-end for designing</w:t>
      </w:r>
    </w:p>
    <w:p w14:paraId="52042C87" w14:textId="77777777" w:rsidR="00336B3D" w:rsidRPr="00340F68" w:rsidRDefault="00336B3D" w:rsidP="00340F68">
      <w:pPr>
        <w:pStyle w:val="ListParagraph"/>
        <w:numPr>
          <w:ilvl w:val="0"/>
          <w:numId w:val="1"/>
        </w:numPr>
        <w:rPr>
          <w:bCs/>
          <w:color w:val="000000" w:themeColor="text1"/>
        </w:rPr>
      </w:pPr>
      <w:r w:rsidRPr="00340F68">
        <w:rPr>
          <w:bCs/>
          <w:color w:val="000000" w:themeColor="text1"/>
        </w:rPr>
        <w:t>Nodejs and Mongo dB as the back end for storing the data.</w:t>
      </w:r>
    </w:p>
    <w:p w14:paraId="052D10D0" w14:textId="77777777" w:rsidR="00336B3D" w:rsidRPr="00340F68" w:rsidRDefault="00336B3D" w:rsidP="00340F68">
      <w:pPr>
        <w:pStyle w:val="ListParagraph"/>
        <w:rPr>
          <w:bCs/>
          <w:color w:val="000000" w:themeColor="text1"/>
        </w:rPr>
      </w:pPr>
    </w:p>
    <w:p w14:paraId="2CEA9FE7" w14:textId="77777777" w:rsidR="00336B3D" w:rsidRPr="00340F68" w:rsidRDefault="00336B3D" w:rsidP="00340F68">
      <w:pPr>
        <w:jc w:val="left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340F68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In this section the complete outline of our project will be described</w:t>
      </w:r>
    </w:p>
    <w:p w14:paraId="40053E6E" w14:textId="77777777" w:rsidR="00336B3D" w:rsidRPr="00340F68" w:rsidRDefault="00336B3D" w:rsidP="00340F68">
      <w:pPr>
        <w:ind w:left="0" w:firstLine="0"/>
        <w:jc w:val="left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40F68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 wp14:anchorId="579E260D" wp14:editId="08E0A3E2">
            <wp:extent cx="6152515" cy="3216275"/>
            <wp:effectExtent l="0" t="0" r="635" b="3175"/>
            <wp:docPr id="9" name="Picture 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websit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CFD0" w14:textId="77777777" w:rsidR="00336B3D" w:rsidRPr="00340F68" w:rsidRDefault="00336B3D" w:rsidP="00340F68">
      <w:pPr>
        <w:ind w:left="0" w:firstLine="0"/>
        <w:jc w:val="left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40F68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 wp14:anchorId="0885DDAE" wp14:editId="09911030">
            <wp:extent cx="6198235" cy="3221355"/>
            <wp:effectExtent l="0" t="0" r="0" b="0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98235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E187" w14:textId="77777777" w:rsidR="00340F68" w:rsidRDefault="00336B3D" w:rsidP="00340F68">
      <w:r w:rsidRPr="00340F68">
        <w:rPr>
          <w:noProof/>
        </w:rPr>
        <w:lastRenderedPageBreak/>
        <w:drawing>
          <wp:inline distT="0" distB="0" distL="0" distR="0" wp14:anchorId="2040F77E" wp14:editId="75D3A2FD">
            <wp:extent cx="5901055" cy="3195955"/>
            <wp:effectExtent l="0" t="0" r="4445" b="4445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01055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92DD6" w14:textId="1AAF840F" w:rsidR="00336B3D" w:rsidRPr="00340F68" w:rsidRDefault="00336B3D" w:rsidP="00340F68">
      <w:r w:rsidRPr="00340F68">
        <w:rPr>
          <w:noProof/>
        </w:rPr>
        <w:drawing>
          <wp:inline distT="0" distB="0" distL="0" distR="0" wp14:anchorId="3BE74C6F" wp14:editId="7FE7F348">
            <wp:extent cx="5603875" cy="2938145"/>
            <wp:effectExtent l="0" t="0" r="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 rotWithShape="1">
                    <a:blip r:embed="rId9"/>
                    <a:srcRect t="9185"/>
                    <a:stretch/>
                  </pic:blipFill>
                  <pic:spPr bwMode="auto">
                    <a:xfrm>
                      <a:off x="0" y="0"/>
                      <a:ext cx="5603875" cy="2938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B04B53" w14:textId="77777777" w:rsidR="00336B3D" w:rsidRPr="00340F68" w:rsidRDefault="00336B3D" w:rsidP="00340F68">
      <w:pPr>
        <w:jc w:val="left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40F68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5215258" wp14:editId="4A5ECA3E">
            <wp:extent cx="5954395" cy="2903855"/>
            <wp:effectExtent l="0" t="0" r="8255" b="0"/>
            <wp:docPr id="17" name="Picture 17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,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54395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8E2A" w14:textId="77777777" w:rsidR="00336B3D" w:rsidRPr="00340F68" w:rsidRDefault="00336B3D" w:rsidP="00340F68">
      <w:pPr>
        <w:jc w:val="left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40F68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 wp14:anchorId="6EBEC879" wp14:editId="2850F0A3">
            <wp:extent cx="6015355" cy="3211195"/>
            <wp:effectExtent l="0" t="0" r="4445" b="8255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8A107" w14:textId="77777777" w:rsidR="00336B3D" w:rsidRPr="00340F68" w:rsidRDefault="00336B3D" w:rsidP="00340F68">
      <w:pPr>
        <w:jc w:val="left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59D62CC2" w14:textId="74E6A153" w:rsidR="00336B3D" w:rsidRPr="00340F68" w:rsidRDefault="00336B3D" w:rsidP="00340F68">
      <w:pPr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340F6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Figure 1</w:t>
      </w:r>
      <w:r w:rsidRPr="00340F68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Shows the Home page</w:t>
      </w:r>
    </w:p>
    <w:p w14:paraId="087FF68E" w14:textId="77777777" w:rsidR="00336B3D" w:rsidRPr="00340F68" w:rsidRDefault="00336B3D" w:rsidP="00340F68">
      <w:pPr>
        <w:jc w:val="left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30226487" w14:textId="77777777" w:rsidR="00336B3D" w:rsidRPr="00340F68" w:rsidRDefault="00336B3D" w:rsidP="00340F68">
      <w:pPr>
        <w:jc w:val="left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</w:p>
    <w:p w14:paraId="327758B3" w14:textId="77777777" w:rsidR="00336B3D" w:rsidRPr="00340F68" w:rsidRDefault="00336B3D" w:rsidP="00340F68">
      <w:pPr>
        <w:jc w:val="left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</w:p>
    <w:p w14:paraId="279293B6" w14:textId="3FE6F1A6" w:rsidR="00336B3D" w:rsidRPr="00340F68" w:rsidRDefault="00336B3D" w:rsidP="00340F68">
      <w:pPr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340F68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8B66618" wp14:editId="752C25F9">
            <wp:extent cx="5878195" cy="3238500"/>
            <wp:effectExtent l="0" t="0" r="8255" b="0"/>
            <wp:docPr id="18" name="Picture 18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0F6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Figure 2 </w:t>
      </w:r>
      <w:r w:rsidRPr="00340F68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Shows the login page</w:t>
      </w:r>
    </w:p>
    <w:p w14:paraId="3D3967F0" w14:textId="77777777" w:rsidR="00336B3D" w:rsidRPr="00340F68" w:rsidRDefault="00336B3D" w:rsidP="00340F68">
      <w:pPr>
        <w:jc w:val="left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40F68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 wp14:anchorId="07C30B35" wp14:editId="6B6D28B7">
            <wp:extent cx="5984875" cy="4541520"/>
            <wp:effectExtent l="0" t="0" r="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84875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52C37" w14:textId="0D3B8143" w:rsidR="00336B3D" w:rsidRPr="00340F68" w:rsidRDefault="00336B3D" w:rsidP="00340F68">
      <w:pPr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340F6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Figure 3 </w:t>
      </w:r>
      <w:r w:rsidRPr="00340F68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Shows the Registration Page</w:t>
      </w:r>
    </w:p>
    <w:p w14:paraId="048E2582" w14:textId="77777777" w:rsidR="00336B3D" w:rsidRPr="00340F68" w:rsidRDefault="00336B3D" w:rsidP="00340F68">
      <w:pPr>
        <w:jc w:val="left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</w:p>
    <w:p w14:paraId="5A9BC4F4" w14:textId="77777777" w:rsidR="00336B3D" w:rsidRPr="00340F68" w:rsidRDefault="00336B3D" w:rsidP="00340F68">
      <w:pPr>
        <w:jc w:val="left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</w:p>
    <w:p w14:paraId="24DF9E8E" w14:textId="77777777" w:rsidR="00336B3D" w:rsidRPr="00340F68" w:rsidRDefault="00336B3D" w:rsidP="00340F68">
      <w:pPr>
        <w:jc w:val="left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340F68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w:drawing>
          <wp:inline distT="0" distB="0" distL="0" distR="0" wp14:anchorId="4F59E20F" wp14:editId="1B94C1A4">
            <wp:extent cx="5885815" cy="4319905"/>
            <wp:effectExtent l="0" t="0" r="635" b="4445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8581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2863A" w14:textId="79388115" w:rsidR="00336B3D" w:rsidRPr="00340F68" w:rsidRDefault="00336B3D" w:rsidP="00340F68">
      <w:pPr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340F6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Figure 4</w:t>
      </w:r>
      <w:r w:rsidRPr="00340F68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Shows the profile page</w:t>
      </w:r>
    </w:p>
    <w:p w14:paraId="74743456" w14:textId="77777777" w:rsidR="00336B3D" w:rsidRPr="00340F68" w:rsidRDefault="00336B3D" w:rsidP="00340F68">
      <w:pPr>
        <w:jc w:val="left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340F68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w:drawing>
          <wp:inline distT="0" distB="0" distL="0" distR="0" wp14:anchorId="77FAE9EB" wp14:editId="5ABC5635">
            <wp:extent cx="5809615" cy="3124835"/>
            <wp:effectExtent l="0" t="0" r="635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09615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BC35" w14:textId="7AC1B387" w:rsidR="00336B3D" w:rsidRPr="00340F68" w:rsidRDefault="00336B3D" w:rsidP="00340F68">
      <w:pPr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340F6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Figure 5</w:t>
      </w:r>
      <w:r w:rsidRPr="00340F68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Shows the details user have entered in the profile page</w:t>
      </w:r>
    </w:p>
    <w:p w14:paraId="4F29058F" w14:textId="77777777" w:rsidR="00336B3D" w:rsidRPr="00340F68" w:rsidRDefault="00336B3D" w:rsidP="00340F68">
      <w:pPr>
        <w:jc w:val="left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</w:p>
    <w:p w14:paraId="73C723A6" w14:textId="77777777" w:rsidR="00336B3D" w:rsidRPr="00340F68" w:rsidRDefault="00336B3D" w:rsidP="00340F68">
      <w:pPr>
        <w:jc w:val="left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40F68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 wp14:anchorId="6B47370C" wp14:editId="275DA727">
            <wp:extent cx="5913120" cy="3219450"/>
            <wp:effectExtent l="0" t="0" r="0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1312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0F68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 wp14:anchorId="78DCB63B" wp14:editId="36701510">
            <wp:extent cx="5588635" cy="2059305"/>
            <wp:effectExtent l="0" t="0" r="0" b="0"/>
            <wp:docPr id="32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 with medium confidence"/>
                    <pic:cNvPicPr/>
                  </pic:nvPicPr>
                  <pic:blipFill rotWithShape="1">
                    <a:blip r:embed="rId17"/>
                    <a:srcRect l="2671" t="29725" r="1161" b="1025"/>
                    <a:stretch/>
                  </pic:blipFill>
                  <pic:spPr bwMode="auto">
                    <a:xfrm>
                      <a:off x="0" y="0"/>
                      <a:ext cx="5588635" cy="2059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F9C4E" w14:textId="57ECA2E3" w:rsidR="00336B3D" w:rsidRPr="00340F68" w:rsidRDefault="00336B3D" w:rsidP="004D684A">
      <w:pPr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340F6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Figure 6</w:t>
      </w:r>
      <w:r w:rsidRPr="00340F68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Available products Page</w:t>
      </w:r>
    </w:p>
    <w:p w14:paraId="210C1FB3" w14:textId="77777777" w:rsidR="00336B3D" w:rsidRPr="00340F68" w:rsidRDefault="00336B3D" w:rsidP="00340F68">
      <w:pPr>
        <w:jc w:val="left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</w:p>
    <w:p w14:paraId="6928D4D1" w14:textId="77777777" w:rsidR="00336B3D" w:rsidRPr="00340F68" w:rsidRDefault="00336B3D" w:rsidP="00340F68">
      <w:pPr>
        <w:jc w:val="left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</w:p>
    <w:p w14:paraId="5E793801" w14:textId="77777777" w:rsidR="00336B3D" w:rsidRPr="00340F68" w:rsidRDefault="00336B3D" w:rsidP="00340F68">
      <w:pPr>
        <w:jc w:val="left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340F68">
        <w:rPr>
          <w:rFonts w:ascii="Times New Roman" w:hAnsi="Times New Roman" w:cs="Times New Roman"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E968358" wp14:editId="7A4F4132">
            <wp:extent cx="6053455" cy="4013835"/>
            <wp:effectExtent l="0" t="0" r="4445" b="5715"/>
            <wp:docPr id="23" name="Picture 2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53455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75A6" w14:textId="50A6010A" w:rsidR="00336B3D" w:rsidRPr="00340F68" w:rsidRDefault="00336B3D" w:rsidP="004D684A">
      <w:pPr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340F6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Figure 7</w:t>
      </w:r>
      <w:r w:rsidRPr="00340F68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Shows the product detail page</w:t>
      </w:r>
    </w:p>
    <w:p w14:paraId="54BC41BD" w14:textId="77777777" w:rsidR="00336B3D" w:rsidRPr="00340F68" w:rsidRDefault="00336B3D" w:rsidP="00340F68">
      <w:pPr>
        <w:jc w:val="left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340F68">
        <w:rPr>
          <w:rFonts w:ascii="Times New Roman" w:hAnsi="Times New Roman" w:cs="Times New Roman"/>
          <w:bCs/>
          <w:noProof/>
          <w:color w:val="000000" w:themeColor="text1"/>
          <w:sz w:val="24"/>
          <w:szCs w:val="24"/>
        </w:rPr>
        <w:drawing>
          <wp:inline distT="0" distB="0" distL="0" distR="0" wp14:anchorId="5F00AC35" wp14:editId="5368CEDB">
            <wp:extent cx="6114415" cy="2830830"/>
            <wp:effectExtent l="0" t="0" r="635" b="7620"/>
            <wp:docPr id="26" name="Picture 2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, websit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2C0CE" w14:textId="2F0CA3BC" w:rsidR="00336B3D" w:rsidRPr="00340F68" w:rsidRDefault="00336B3D" w:rsidP="004D684A">
      <w:pPr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340F6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Figure 8</w:t>
      </w:r>
      <w:r w:rsidRPr="00340F68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Recommended Products based on current product</w:t>
      </w:r>
    </w:p>
    <w:p w14:paraId="171B942D" w14:textId="77777777" w:rsidR="00336B3D" w:rsidRPr="00340F68" w:rsidRDefault="00336B3D" w:rsidP="00340F68">
      <w:pPr>
        <w:jc w:val="left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340F68">
        <w:rPr>
          <w:rFonts w:ascii="Times New Roman" w:hAnsi="Times New Roman" w:cs="Times New Roman"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65F460E" wp14:editId="0D8B91B3">
            <wp:extent cx="5855335" cy="3874770"/>
            <wp:effectExtent l="0" t="0" r="0" b="0"/>
            <wp:docPr id="37" name="Picture 3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55335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0470F" w14:textId="72487793" w:rsidR="00336B3D" w:rsidRPr="00340F68" w:rsidRDefault="00336B3D" w:rsidP="004D684A">
      <w:pPr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340F6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Figure 9</w:t>
      </w:r>
      <w:r w:rsidRPr="00340F68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Shows Cart Details Page</w:t>
      </w:r>
    </w:p>
    <w:p w14:paraId="4382D394" w14:textId="77777777" w:rsidR="00336B3D" w:rsidRPr="00340F68" w:rsidRDefault="00336B3D" w:rsidP="00340F68">
      <w:pPr>
        <w:jc w:val="left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</w:p>
    <w:p w14:paraId="0CFBB966" w14:textId="77777777" w:rsidR="00336B3D" w:rsidRPr="00340F68" w:rsidRDefault="00336B3D" w:rsidP="00340F68">
      <w:pPr>
        <w:jc w:val="left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340F68">
        <w:rPr>
          <w:rFonts w:ascii="Times New Roman" w:hAnsi="Times New Roman" w:cs="Times New Roman"/>
          <w:bCs/>
          <w:noProof/>
          <w:color w:val="000000" w:themeColor="text1"/>
          <w:sz w:val="24"/>
          <w:szCs w:val="24"/>
        </w:rPr>
        <w:drawing>
          <wp:inline distT="0" distB="0" distL="0" distR="0" wp14:anchorId="2CE3095C" wp14:editId="573D97B3">
            <wp:extent cx="5939155" cy="3817620"/>
            <wp:effectExtent l="0" t="0" r="4445" b="0"/>
            <wp:docPr id="38" name="Picture 3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42F5C" w14:textId="7BB14FEE" w:rsidR="00336B3D" w:rsidRPr="00340F68" w:rsidRDefault="00336B3D" w:rsidP="004D684A">
      <w:pPr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340F6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Figure 10</w:t>
      </w:r>
      <w:r w:rsidRPr="00340F68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Shows the distinguished cart</w:t>
      </w:r>
    </w:p>
    <w:p w14:paraId="2B99A3D5" w14:textId="77777777" w:rsidR="00336B3D" w:rsidRPr="00340F68" w:rsidRDefault="00336B3D" w:rsidP="00340F68">
      <w:pPr>
        <w:jc w:val="left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340F68">
        <w:rPr>
          <w:rFonts w:ascii="Times New Roman" w:hAnsi="Times New Roman" w:cs="Times New Roman"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65C77DE" wp14:editId="353A9EE9">
            <wp:extent cx="5885815" cy="4123690"/>
            <wp:effectExtent l="0" t="0" r="635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85815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75D60" w14:textId="490051F1" w:rsidR="00336B3D" w:rsidRPr="00340F68" w:rsidRDefault="00336B3D" w:rsidP="004D684A">
      <w:pPr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340F6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Figure 11</w:t>
      </w:r>
      <w:r w:rsidRPr="00340F68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Displays the order summary page</w:t>
      </w:r>
    </w:p>
    <w:p w14:paraId="78761106" w14:textId="7DBAFE4D" w:rsidR="00336B3D" w:rsidRDefault="00336B3D" w:rsidP="00340F68">
      <w:pPr>
        <w:jc w:val="left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340F68">
        <w:rPr>
          <w:rFonts w:ascii="Times New Roman" w:hAnsi="Times New Roman" w:cs="Times New Roman"/>
          <w:bCs/>
          <w:noProof/>
          <w:color w:val="000000" w:themeColor="text1"/>
          <w:sz w:val="24"/>
          <w:szCs w:val="24"/>
        </w:rPr>
        <w:drawing>
          <wp:inline distT="0" distB="0" distL="0" distR="0" wp14:anchorId="54E77B99" wp14:editId="6359F426">
            <wp:extent cx="5984875" cy="2864485"/>
            <wp:effectExtent l="0" t="0" r="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84875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34EB" w14:textId="04BF59E8" w:rsidR="00FF2781" w:rsidRPr="00340F68" w:rsidRDefault="00FF2781" w:rsidP="00FF2781">
      <w:pPr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340F6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Figure 1</w:t>
      </w:r>
      <w:r w:rsidR="003927F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2</w:t>
      </w:r>
      <w:r w:rsidRPr="00340F68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Displays </w:t>
      </w:r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Forgot</w:t>
      </w:r>
      <w:r w:rsidRPr="00340F68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Password Page</w:t>
      </w:r>
    </w:p>
    <w:p w14:paraId="09BAD6B3" w14:textId="77777777" w:rsidR="00FF2781" w:rsidRPr="00340F68" w:rsidRDefault="00FF2781" w:rsidP="00340F68">
      <w:pPr>
        <w:jc w:val="left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64781B9F" w14:textId="77777777" w:rsidR="00336B3D" w:rsidRPr="00340F68" w:rsidRDefault="00336B3D" w:rsidP="00340F68">
      <w:pPr>
        <w:jc w:val="left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340F68">
        <w:rPr>
          <w:rFonts w:ascii="Times New Roman" w:hAnsi="Times New Roman" w:cs="Times New Roman"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DC1618D" wp14:editId="44820944">
            <wp:extent cx="5954395" cy="2870200"/>
            <wp:effectExtent l="0" t="0" r="8255" b="635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 rotWithShape="1">
                    <a:blip r:embed="rId24"/>
                    <a:srcRect t="1051"/>
                    <a:stretch/>
                  </pic:blipFill>
                  <pic:spPr bwMode="auto">
                    <a:xfrm>
                      <a:off x="0" y="0"/>
                      <a:ext cx="5954395" cy="287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89A1F" w14:textId="6A2FA0BC" w:rsidR="00336B3D" w:rsidRPr="00340F68" w:rsidRDefault="00336B3D" w:rsidP="004D684A">
      <w:pPr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340F6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Figure 1</w:t>
      </w:r>
      <w:r w:rsidR="003927F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3</w:t>
      </w:r>
      <w:r w:rsidRPr="00340F68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Displays Reset Password Page</w:t>
      </w:r>
    </w:p>
    <w:p w14:paraId="20CD7EAA" w14:textId="77777777" w:rsidR="00336B3D" w:rsidRPr="00340F68" w:rsidRDefault="00336B3D" w:rsidP="00340F68">
      <w:pPr>
        <w:jc w:val="left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06810CB7" w14:textId="77777777" w:rsidR="00336B3D" w:rsidRPr="00340F68" w:rsidRDefault="00336B3D" w:rsidP="00340F68">
      <w:pPr>
        <w:jc w:val="left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1FD16A80" w14:textId="77777777" w:rsidR="00336B3D" w:rsidRPr="00340F68" w:rsidRDefault="00336B3D" w:rsidP="00340F68">
      <w:pPr>
        <w:jc w:val="left"/>
        <w:rPr>
          <w:rStyle w:val="CharAttribute11"/>
          <w:rFonts w:ascii="Times New Roman" w:hAnsi="Times New Roman" w:cs="Times New Roman"/>
          <w:sz w:val="24"/>
          <w:szCs w:val="24"/>
        </w:rPr>
      </w:pPr>
      <w:r w:rsidRPr="00340F68">
        <w:rPr>
          <w:rFonts w:ascii="Times New Roman" w:hAnsi="Times New Roman" w:cs="Times New Roman"/>
          <w:noProof/>
          <w:color w:val="FF0000"/>
          <w:sz w:val="24"/>
          <w:szCs w:val="24"/>
        </w:rPr>
        <w:drawing>
          <wp:inline distT="0" distB="0" distL="0" distR="0" wp14:anchorId="7FD409BC" wp14:editId="72A5BD42">
            <wp:extent cx="5977255" cy="3041650"/>
            <wp:effectExtent l="0" t="0" r="4445" b="6350"/>
            <wp:docPr id="22" name="Picture 22" descr="A picture containing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website&#10;&#10;Description automatically generated"/>
                    <pic:cNvPicPr/>
                  </pic:nvPicPr>
                  <pic:blipFill rotWithShape="1">
                    <a:blip r:embed="rId25"/>
                    <a:srcRect t="1237"/>
                    <a:stretch/>
                  </pic:blipFill>
                  <pic:spPr bwMode="auto">
                    <a:xfrm>
                      <a:off x="0" y="0"/>
                      <a:ext cx="5977255" cy="304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F75CF" w14:textId="77777777" w:rsidR="00336B3D" w:rsidRPr="00340F68" w:rsidRDefault="00336B3D" w:rsidP="00340F68">
      <w:pPr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r w:rsidRPr="00340F68">
        <w:rPr>
          <w:rStyle w:val="CharAttribute11"/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38F3AE7" wp14:editId="67371CBC">
            <wp:extent cx="5939155" cy="2193925"/>
            <wp:effectExtent l="0" t="0" r="4445" b="0"/>
            <wp:docPr id="24" name="Picture 24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websit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760B6" w14:textId="77777777" w:rsidR="00336B3D" w:rsidRPr="00340F68" w:rsidRDefault="00336B3D" w:rsidP="00340F68">
      <w:pPr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r w:rsidRPr="00340F68">
        <w:rPr>
          <w:rStyle w:val="CharAttribute11"/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396198" wp14:editId="50926ACD">
            <wp:extent cx="5977255" cy="2374900"/>
            <wp:effectExtent l="0" t="0" r="4445" b="6350"/>
            <wp:docPr id="25" name="Picture 2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websit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7255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61024" w14:textId="7E77D84A" w:rsidR="00336B3D" w:rsidRPr="00340F68" w:rsidRDefault="00336B3D" w:rsidP="00FF2781">
      <w:pPr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340F6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Figure 1</w:t>
      </w:r>
      <w:r w:rsidR="003927F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4</w:t>
      </w:r>
      <w:r w:rsidRPr="00340F68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Shows the recipe store page</w:t>
      </w:r>
    </w:p>
    <w:p w14:paraId="4BF60FBE" w14:textId="77777777" w:rsidR="00336B3D" w:rsidRPr="00340F68" w:rsidRDefault="00336B3D" w:rsidP="00340F68">
      <w:pPr>
        <w:jc w:val="left"/>
        <w:rPr>
          <w:rStyle w:val="CharAttribute11"/>
          <w:rFonts w:ascii="Times New Roman" w:hAnsi="Times New Roman" w:cs="Times New Roman"/>
          <w:sz w:val="24"/>
          <w:szCs w:val="24"/>
        </w:rPr>
      </w:pPr>
    </w:p>
    <w:p w14:paraId="39C6BD9F" w14:textId="77777777" w:rsidR="00336B3D" w:rsidRPr="00340F68" w:rsidRDefault="00336B3D" w:rsidP="00340F68">
      <w:pPr>
        <w:jc w:val="left"/>
        <w:rPr>
          <w:rStyle w:val="CharAttribute11"/>
          <w:rFonts w:ascii="Times New Roman" w:hAnsi="Times New Roman" w:cs="Times New Roman"/>
          <w:sz w:val="24"/>
          <w:szCs w:val="24"/>
        </w:rPr>
      </w:pPr>
    </w:p>
    <w:p w14:paraId="18654F30" w14:textId="77777777" w:rsidR="00336B3D" w:rsidRPr="00340F68" w:rsidRDefault="00336B3D" w:rsidP="00340F68">
      <w:pPr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r w:rsidRPr="00340F68">
        <w:rPr>
          <w:rFonts w:ascii="Times New Roman" w:hAnsi="Times New Roman" w:cs="Times New Roman"/>
          <w:noProof/>
          <w:color w:val="FF0000"/>
          <w:sz w:val="24"/>
          <w:szCs w:val="24"/>
        </w:rPr>
        <w:drawing>
          <wp:inline distT="0" distB="0" distL="0" distR="0" wp14:anchorId="497D4611" wp14:editId="65F5D357">
            <wp:extent cx="5501640" cy="2887980"/>
            <wp:effectExtent l="0" t="0" r="3810" b="7620"/>
            <wp:docPr id="35" name="Picture 3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websit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B906D" w14:textId="77777777" w:rsidR="00336B3D" w:rsidRPr="00340F68" w:rsidRDefault="00336B3D" w:rsidP="00340F68">
      <w:pPr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r w:rsidRPr="00340F68">
        <w:rPr>
          <w:rFonts w:ascii="Times New Roman" w:hAnsi="Times New Roman" w:cs="Times New Roman"/>
          <w:noProof/>
          <w:color w:val="FF0000"/>
          <w:sz w:val="24"/>
          <w:szCs w:val="24"/>
        </w:rPr>
        <w:lastRenderedPageBreak/>
        <w:drawing>
          <wp:inline distT="0" distB="0" distL="0" distR="0" wp14:anchorId="22B9904A" wp14:editId="43E13F00">
            <wp:extent cx="5494020" cy="2651760"/>
            <wp:effectExtent l="0" t="0" r="0" b="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4A9D" w14:textId="4F06C29F" w:rsidR="00336B3D" w:rsidRPr="00340F68" w:rsidRDefault="00336B3D" w:rsidP="00340F68">
      <w:pPr>
        <w:jc w:val="left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340F68">
        <w:rPr>
          <w:rStyle w:val="CharAttribute11"/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3AADDB" wp14:editId="6D2C6FA4">
            <wp:extent cx="5532120" cy="2971800"/>
            <wp:effectExtent l="0" t="0" r="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0F68">
        <w:rPr>
          <w:rFonts w:ascii="Times New Roman" w:hAnsi="Times New Roman" w:cs="Times New Roman"/>
          <w:color w:val="FF0000"/>
          <w:sz w:val="24"/>
          <w:szCs w:val="24"/>
        </w:rPr>
        <w:br/>
      </w:r>
      <w:r w:rsidRPr="00340F6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                                   Figure </w:t>
      </w:r>
      <w:r w:rsidR="003927F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15</w:t>
      </w:r>
      <w:r w:rsidRPr="00340F68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Shows the Recipe Detail Page</w:t>
      </w:r>
    </w:p>
    <w:p w14:paraId="4E3B3889" w14:textId="77777777" w:rsidR="00336B3D" w:rsidRPr="00340F68" w:rsidRDefault="00336B3D" w:rsidP="00340F68">
      <w:pPr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r w:rsidRPr="00340F68">
        <w:rPr>
          <w:rFonts w:ascii="Times New Roman" w:hAnsi="Times New Roman" w:cs="Times New Roman"/>
          <w:noProof/>
          <w:color w:val="FF0000"/>
          <w:sz w:val="24"/>
          <w:szCs w:val="24"/>
        </w:rPr>
        <w:lastRenderedPageBreak/>
        <w:drawing>
          <wp:inline distT="0" distB="0" distL="0" distR="0" wp14:anchorId="5CC3D28C" wp14:editId="1389A095">
            <wp:extent cx="5855335" cy="4114800"/>
            <wp:effectExtent l="0" t="0" r="0" b="0"/>
            <wp:docPr id="40" name="Picture 4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, website&#10;&#10;Description automatically generated"/>
                    <pic:cNvPicPr/>
                  </pic:nvPicPr>
                  <pic:blipFill rotWithShape="1">
                    <a:blip r:embed="rId31"/>
                    <a:srcRect b="3168"/>
                    <a:stretch/>
                  </pic:blipFill>
                  <pic:spPr bwMode="auto">
                    <a:xfrm>
                      <a:off x="0" y="0"/>
                      <a:ext cx="5855335" cy="411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4BA5B" w14:textId="13FDC96D" w:rsidR="00336B3D" w:rsidRPr="00340F68" w:rsidRDefault="00336B3D" w:rsidP="003927FA">
      <w:pPr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340F6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Figure 1</w:t>
      </w:r>
      <w:r w:rsidR="003927F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6</w:t>
      </w:r>
      <w:r w:rsidRPr="00340F68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Shows the Products Related to Recipe</w:t>
      </w:r>
    </w:p>
    <w:p w14:paraId="4ABD5AE7" w14:textId="77777777" w:rsidR="00EE508A" w:rsidRPr="00340F68" w:rsidRDefault="00EE508A" w:rsidP="00340F68">
      <w:pPr>
        <w:jc w:val="left"/>
        <w:rPr>
          <w:rFonts w:ascii="Times New Roman" w:hAnsi="Times New Roman" w:cs="Times New Roman"/>
          <w:sz w:val="24"/>
          <w:szCs w:val="24"/>
        </w:rPr>
      </w:pPr>
    </w:p>
    <w:sectPr w:rsidR="00EE508A" w:rsidRPr="00340F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D6077DE"/>
    <w:multiLevelType w:val="hybridMultilevel"/>
    <w:tmpl w:val="B0F0856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689177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6B3D"/>
    <w:rsid w:val="00336B3D"/>
    <w:rsid w:val="00340F68"/>
    <w:rsid w:val="003927FA"/>
    <w:rsid w:val="004D684A"/>
    <w:rsid w:val="00EE508A"/>
    <w:rsid w:val="00FF27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43E83F"/>
  <w15:chartTrackingRefBased/>
  <w15:docId w15:val="{880440A2-A9F2-48FD-9042-50EB361C3F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36B3D"/>
    <w:pPr>
      <w:spacing w:after="200" w:line="276" w:lineRule="auto"/>
      <w:ind w:left="720" w:hanging="360"/>
      <w:jc w:val="both"/>
    </w:pPr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CharAttribute11">
    <w:name w:val="CharAttribute11"/>
    <w:qFormat/>
    <w:rsid w:val="00336B3D"/>
    <w:rPr>
      <w:rFonts w:ascii="Cambria" w:eastAsia="Cambria" w:hAnsi="Cambria" w:hint="default"/>
      <w:b/>
      <w:sz w:val="28"/>
    </w:rPr>
  </w:style>
  <w:style w:type="paragraph" w:styleId="ListParagraph">
    <w:name w:val="List Paragraph"/>
    <w:basedOn w:val="Normal"/>
    <w:uiPriority w:val="34"/>
    <w:qFormat/>
    <w:rsid w:val="00336B3D"/>
    <w:pPr>
      <w:autoSpaceDE w:val="0"/>
      <w:autoSpaceDN w:val="0"/>
      <w:adjustRightInd w:val="0"/>
      <w:spacing w:after="0" w:line="240" w:lineRule="auto"/>
      <w:ind w:firstLine="0"/>
      <w:contextualSpacing/>
      <w:jc w:val="left"/>
    </w:pPr>
    <w:rPr>
      <w:rFonts w:ascii="Times New Roman" w:eastAsia="Calibri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06CD77-B530-4D9D-9286-A8E9D6FE93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13</Pages>
  <Words>142</Words>
  <Characters>813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Sanyam Sharma</dc:creator>
  <cp:keywords/>
  <dc:description/>
  <cp:lastModifiedBy>Sanyam Sharma</cp:lastModifiedBy>
  <cp:revision>4</cp:revision>
  <dcterms:created xsi:type="dcterms:W3CDTF">2022-08-07T16:57:00Z</dcterms:created>
  <dcterms:modified xsi:type="dcterms:W3CDTF">2022-08-07T17:08:00Z</dcterms:modified>
</cp:coreProperties>
</file>